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8ED15" w14:textId="77777777" w:rsidR="0094035B" w:rsidRPr="00362B9E" w:rsidRDefault="0094035B" w:rsidP="0094035B">
      <w:pPr>
        <w:tabs>
          <w:tab w:val="left" w:pos="3690"/>
        </w:tabs>
        <w:jc w:val="center"/>
        <w:rPr>
          <w:rFonts w:asciiTheme="majorHAnsi" w:hAnsiTheme="majorHAnsi" w:cstheme="majorHAnsi"/>
          <w:b/>
          <w:sz w:val="40"/>
          <w:szCs w:val="24"/>
          <w:lang w:val="en-US"/>
        </w:rPr>
      </w:pPr>
      <w:r w:rsidRPr="00362B9E">
        <w:rPr>
          <w:rFonts w:asciiTheme="majorHAnsi" w:hAnsiTheme="majorHAnsi" w:cstheme="majorHAnsi"/>
          <w:b/>
          <w:sz w:val="40"/>
          <w:szCs w:val="24"/>
          <w:lang w:val="en-US"/>
        </w:rPr>
        <w:t>ACKNOWLEDGED RECEIPT OF GOODS</w:t>
      </w:r>
    </w:p>
    <w:p w14:paraId="0C262377" w14:textId="6D467D0D" w:rsidR="00256733" w:rsidRPr="00362B9E" w:rsidRDefault="0046105F" w:rsidP="0046105F">
      <w:pPr>
        <w:tabs>
          <w:tab w:val="left" w:pos="3690"/>
        </w:tabs>
        <w:jc w:val="center"/>
        <w:rPr>
          <w:rFonts w:asciiTheme="majorHAnsi" w:hAnsiTheme="majorHAnsi" w:cstheme="majorHAnsi"/>
          <w:b/>
          <w:sz w:val="40"/>
          <w:szCs w:val="24"/>
          <w:lang w:val="en-US"/>
        </w:rPr>
      </w:pPr>
      <w:r w:rsidRPr="00362B9E">
        <w:rPr>
          <w:rFonts w:asciiTheme="majorHAnsi" w:hAnsiTheme="majorHAnsi" w:cstheme="majorHAnsi"/>
          <w:b/>
          <w:sz w:val="40"/>
          <w:szCs w:val="24"/>
          <w:lang w:val="en-US"/>
        </w:rPr>
        <w:t>DICHIARAZIONE DI RICEVIMENTO MERCE</w:t>
      </w:r>
    </w:p>
    <w:p w14:paraId="2E2B4BEC" w14:textId="25E0E82E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362B9E">
        <w:rPr>
          <w:rFonts w:asciiTheme="majorHAnsi" w:hAnsiTheme="majorHAnsi" w:cstheme="majorHAnsi"/>
          <w:lang w:val="en-US"/>
        </w:rPr>
        <w:t xml:space="preserve">Model of an entry certificate </w:t>
      </w:r>
      <w:r w:rsidR="0094035B" w:rsidRPr="00362B9E">
        <w:rPr>
          <w:rFonts w:asciiTheme="majorHAnsi" w:hAnsiTheme="majorHAnsi" w:cstheme="majorHAnsi"/>
          <w:lang w:val="en-US"/>
        </w:rPr>
        <w:t>in accordance with</w:t>
      </w:r>
      <w:r w:rsidRPr="00362B9E">
        <w:rPr>
          <w:rFonts w:asciiTheme="majorHAnsi" w:hAnsiTheme="majorHAnsi" w:cstheme="majorHAnsi"/>
          <w:lang w:val="en-US"/>
        </w:rPr>
        <w:t xml:space="preserve"> COUNCIL IMPLEMENTING REGULATION (EU) 2018/1912 of</w:t>
      </w:r>
      <w:r w:rsidR="0080736C" w:rsidRPr="00362B9E">
        <w:rPr>
          <w:rFonts w:asciiTheme="majorHAnsi" w:hAnsiTheme="majorHAnsi" w:cstheme="majorHAnsi"/>
          <w:lang w:val="en-US"/>
        </w:rPr>
        <w:t xml:space="preserve"> 4</w:t>
      </w:r>
      <w:r w:rsidRPr="00362B9E">
        <w:rPr>
          <w:rFonts w:asciiTheme="majorHAnsi" w:hAnsiTheme="majorHAnsi" w:cstheme="majorHAnsi"/>
          <w:lang w:val="en-US"/>
        </w:rPr>
        <w:t xml:space="preserve"> </w:t>
      </w:r>
      <w:r w:rsidR="0080736C" w:rsidRPr="00362B9E">
        <w:rPr>
          <w:rFonts w:asciiTheme="majorHAnsi" w:hAnsiTheme="majorHAnsi" w:cstheme="majorHAnsi"/>
          <w:lang w:val="en-US"/>
        </w:rPr>
        <w:t>Dece</w:t>
      </w:r>
      <w:r w:rsidRPr="00362B9E">
        <w:rPr>
          <w:rFonts w:asciiTheme="majorHAnsi" w:hAnsiTheme="majorHAnsi" w:cstheme="majorHAnsi"/>
          <w:lang w:val="en-US"/>
        </w:rPr>
        <w:t>mber</w:t>
      </w:r>
      <w:r w:rsidR="0080736C" w:rsidRPr="00362B9E">
        <w:rPr>
          <w:rFonts w:asciiTheme="majorHAnsi" w:hAnsiTheme="majorHAnsi" w:cstheme="majorHAnsi"/>
          <w:lang w:val="en-US"/>
        </w:rPr>
        <w:t xml:space="preserve"> </w:t>
      </w:r>
      <w:r w:rsidRPr="00362B9E">
        <w:rPr>
          <w:rFonts w:asciiTheme="majorHAnsi" w:hAnsiTheme="majorHAnsi" w:cstheme="majorHAnsi"/>
          <w:lang w:val="en-US"/>
        </w:rPr>
        <w:t>2018 amending Implementing Regulation (EU) No 282/2011</w:t>
      </w:r>
    </w:p>
    <w:p w14:paraId="4E0C5F58" w14:textId="1466ACAD" w:rsidR="0046105F" w:rsidRDefault="0046105F" w:rsidP="0046105F">
      <w:pPr>
        <w:spacing w:after="0"/>
        <w:jc w:val="center"/>
        <w:rPr>
          <w:rFonts w:asciiTheme="majorHAnsi" w:hAnsiTheme="majorHAnsi" w:cstheme="majorHAnsi"/>
        </w:rPr>
      </w:pPr>
      <w:r w:rsidRPr="00362B9E">
        <w:rPr>
          <w:rFonts w:asciiTheme="majorHAnsi" w:hAnsiTheme="majorHAnsi" w:cstheme="majorHAnsi"/>
          <w:sz w:val="24"/>
          <w:szCs w:val="24"/>
        </w:rPr>
        <w:br/>
      </w:r>
      <w:r w:rsidRPr="00171CE8">
        <w:rPr>
          <w:rFonts w:asciiTheme="majorHAnsi" w:hAnsiTheme="majorHAnsi" w:cstheme="majorHAnsi"/>
        </w:rPr>
        <w:t xml:space="preserve">Modello di un certificato di entrata ai sensi del REGOLAMENTO DI ESECUZIONE (UE) 2018/1912 DEL CONSIGLIO del 4 </w:t>
      </w:r>
      <w:r w:rsidR="0080736C" w:rsidRPr="00171CE8">
        <w:rPr>
          <w:rFonts w:asciiTheme="majorHAnsi" w:hAnsiTheme="majorHAnsi" w:cstheme="majorHAnsi"/>
        </w:rPr>
        <w:t>dicembre</w:t>
      </w:r>
      <w:r w:rsidRPr="00171CE8">
        <w:rPr>
          <w:rFonts w:asciiTheme="majorHAnsi" w:hAnsiTheme="majorHAnsi" w:cstheme="majorHAnsi"/>
        </w:rPr>
        <w:t xml:space="preserve"> 2018 che modifica il regolamento di esecuzione (UE) n. 282/2011</w:t>
      </w:r>
    </w:p>
    <w:p w14:paraId="41FB2397" w14:textId="5A914147" w:rsidR="00171CE8" w:rsidRDefault="00171CE8" w:rsidP="0046105F">
      <w:pPr>
        <w:spacing w:after="0"/>
        <w:jc w:val="center"/>
        <w:rPr>
          <w:rFonts w:asciiTheme="majorHAnsi" w:hAnsiTheme="majorHAnsi" w:cstheme="majorHAnsi"/>
        </w:rPr>
      </w:pPr>
    </w:p>
    <w:p w14:paraId="22580B56" w14:textId="77777777" w:rsidR="00171CE8" w:rsidRPr="00362B9E" w:rsidRDefault="00171CE8" w:rsidP="00171CE8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362B9E">
        <w:rPr>
          <w:rFonts w:asciiTheme="majorHAnsi" w:hAnsiTheme="majorHAnsi" w:cstheme="majorHAnsi"/>
          <w:b/>
          <w:bCs/>
          <w:sz w:val="20"/>
          <w:szCs w:val="20"/>
          <w:lang w:val="en-US"/>
        </w:rPr>
        <w:t>We kindly ask you to fill this form in and send us back. The sooner the better.</w:t>
      </w:r>
    </w:p>
    <w:p w14:paraId="11823070" w14:textId="0D7E7D5D" w:rsidR="00171CE8" w:rsidRPr="00362B9E" w:rsidRDefault="00171CE8" w:rsidP="0046105F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362B9E">
        <w:rPr>
          <w:rFonts w:asciiTheme="majorHAnsi" w:hAnsiTheme="majorHAnsi" w:cstheme="majorHAnsi"/>
          <w:b/>
          <w:bCs/>
          <w:sz w:val="20"/>
          <w:szCs w:val="20"/>
          <w:lang w:val="en-US"/>
        </w:rPr>
        <w:t>Thank you for your precious cooperation.</w:t>
      </w:r>
    </w:p>
    <w:p w14:paraId="4BB29F2A" w14:textId="77777777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1E90F330" w14:textId="1890D851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362B9E">
        <w:rPr>
          <w:rFonts w:asciiTheme="majorHAnsi" w:hAnsiTheme="majorHAnsi" w:cstheme="majorHAnsi"/>
          <w:sz w:val="24"/>
          <w:szCs w:val="24"/>
          <w:lang w:val="en-US"/>
        </w:rPr>
        <w:t>___</w:t>
      </w:r>
      <w:r w:rsidR="007D2128" w:rsidRPr="00362B9E">
        <w:rPr>
          <w:rFonts w:asciiTheme="majorHAnsi" w:hAnsiTheme="majorHAnsi" w:cstheme="majorHAnsi"/>
          <w:sz w:val="24"/>
          <w:szCs w:val="24"/>
          <w:lang w:val="en-US"/>
        </w:rPr>
        <w:t>____</w:t>
      </w:r>
      <w:bookmarkStart w:id="0" w:name="_GoBack"/>
      <w:bookmarkEnd w:id="0"/>
      <w:r w:rsidR="007D2128" w:rsidRPr="00362B9E">
        <w:rPr>
          <w:rFonts w:asciiTheme="majorHAnsi" w:hAnsiTheme="majorHAnsi" w:cstheme="majorHAnsi"/>
          <w:sz w:val="24"/>
          <w:szCs w:val="24"/>
          <w:lang w:val="en-US"/>
        </w:rPr>
        <w:t>__________________________</w:t>
      </w:r>
      <w:r w:rsidRPr="00362B9E">
        <w:rPr>
          <w:rFonts w:asciiTheme="majorHAnsi" w:hAnsiTheme="majorHAnsi" w:cstheme="majorHAnsi"/>
          <w:sz w:val="24"/>
          <w:szCs w:val="24"/>
          <w:lang w:val="en-US"/>
        </w:rPr>
        <w:t>________________________________</w:t>
      </w:r>
    </w:p>
    <w:p w14:paraId="39CE459D" w14:textId="59A54600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362B9E">
        <w:rPr>
          <w:rFonts w:asciiTheme="majorHAnsi" w:hAnsiTheme="majorHAnsi" w:cstheme="majorHAnsi"/>
          <w:sz w:val="18"/>
          <w:szCs w:val="18"/>
          <w:lang w:val="en-US"/>
        </w:rPr>
        <w:t>Name and address of the customer of the intra-Community supply / Nome e indirizzo del cliente della fornitura intracomunitaria</w:t>
      </w:r>
    </w:p>
    <w:p w14:paraId="39517552" w14:textId="77777777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sz w:val="28"/>
          <w:szCs w:val="24"/>
          <w:lang w:val="en-US"/>
        </w:rPr>
      </w:pPr>
    </w:p>
    <w:p w14:paraId="050EAA1A" w14:textId="26080633" w:rsidR="0046105F" w:rsidRPr="00362B9E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AS </w:t>
      </w:r>
      <w:r w:rsidR="00512F8A" w:rsidRPr="00362B9E">
        <w:rPr>
          <w:rFonts w:asciiTheme="majorHAnsi" w:hAnsiTheme="majorHAnsi" w:cstheme="majorHAnsi"/>
          <w:b/>
          <w:sz w:val="26"/>
          <w:szCs w:val="26"/>
          <w:lang w:val="en-US"/>
        </w:rPr>
        <w:t>A</w:t>
      </w: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CUSTOMER OF AN INTRA-COMMUNITY SUPPLY, CERTIF</w:t>
      </w:r>
      <w:r w:rsidR="00D330F4" w:rsidRPr="00362B9E">
        <w:rPr>
          <w:rFonts w:asciiTheme="majorHAnsi" w:hAnsiTheme="majorHAnsi" w:cstheme="majorHAnsi"/>
          <w:b/>
          <w:sz w:val="26"/>
          <w:szCs w:val="26"/>
          <w:lang w:val="en-US"/>
        </w:rPr>
        <w:t>IES</w:t>
      </w: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THAT / COME CLIENTE DI UNA FORNITURA INTRACOMUNITARIA, CERTIFICA CHE </w:t>
      </w:r>
    </w:p>
    <w:p w14:paraId="1EA05CB9" w14:textId="77777777" w:rsidR="00160981" w:rsidRPr="00362B9E" w:rsidRDefault="00160981" w:rsidP="0046105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911DE4E" w14:textId="77777777" w:rsidR="0046105F" w:rsidRPr="00362B9E" w:rsidRDefault="0046105F" w:rsidP="0046105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62B9E">
        <w:rPr>
          <w:rFonts w:asciiTheme="majorHAnsi" w:hAnsiTheme="majorHAnsi" w:cstheme="majorHAnsi"/>
          <w:b/>
          <w:sz w:val="24"/>
          <w:szCs w:val="24"/>
          <w:lang w:val="en-US"/>
        </w:rPr>
        <w:t>______________</w:t>
      </w:r>
      <w:r w:rsidR="00B06352" w:rsidRPr="00362B9E">
        <w:rPr>
          <w:rFonts w:asciiTheme="majorHAnsi" w:hAnsiTheme="majorHAnsi" w:cstheme="majorHAnsi"/>
          <w:b/>
          <w:sz w:val="24"/>
          <w:szCs w:val="24"/>
          <w:lang w:val="en-US"/>
        </w:rPr>
        <w:t>___________________</w:t>
      </w:r>
      <w:r w:rsidR="00160981" w:rsidRPr="00362B9E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</w:t>
      </w:r>
    </w:p>
    <w:p w14:paraId="0D8A198D" w14:textId="5E193F83" w:rsidR="00160981" w:rsidRPr="00362B9E" w:rsidRDefault="00131164" w:rsidP="0046105F">
      <w:pPr>
        <w:spacing w:after="0"/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362B9E">
        <w:rPr>
          <w:rFonts w:asciiTheme="majorHAnsi" w:hAnsiTheme="majorHAnsi" w:cstheme="majorHAnsi"/>
          <w:sz w:val="18"/>
          <w:szCs w:val="18"/>
          <w:lang w:val="en-US"/>
        </w:rPr>
        <w:t>I</w:t>
      </w:r>
      <w:r w:rsidR="00160981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dentification of the </w:t>
      </w:r>
      <w:r w:rsidR="00512F8A" w:rsidRPr="00362B9E">
        <w:rPr>
          <w:rFonts w:asciiTheme="majorHAnsi" w:hAnsiTheme="majorHAnsi" w:cstheme="majorHAnsi"/>
          <w:sz w:val="18"/>
          <w:szCs w:val="18"/>
          <w:lang w:val="en-US"/>
        </w:rPr>
        <w:t>person who</w:t>
      </w:r>
      <w:r w:rsidR="00160981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accept</w:t>
      </w:r>
      <w:r w:rsidR="00512F8A" w:rsidRPr="00362B9E">
        <w:rPr>
          <w:rFonts w:asciiTheme="majorHAnsi" w:hAnsiTheme="majorHAnsi" w:cstheme="majorHAnsi"/>
          <w:sz w:val="18"/>
          <w:szCs w:val="18"/>
          <w:lang w:val="en-US"/>
        </w:rPr>
        <w:t>s</w:t>
      </w:r>
      <w:r w:rsidR="00160981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the goods / </w:t>
      </w:r>
      <w:r w:rsidRPr="00362B9E">
        <w:rPr>
          <w:rFonts w:asciiTheme="majorHAnsi" w:hAnsiTheme="majorHAnsi" w:cstheme="majorHAnsi"/>
          <w:sz w:val="18"/>
          <w:szCs w:val="18"/>
          <w:lang w:val="en-US"/>
        </w:rPr>
        <w:t>I</w:t>
      </w:r>
      <w:r w:rsidR="00160981" w:rsidRPr="00362B9E">
        <w:rPr>
          <w:rFonts w:asciiTheme="majorHAnsi" w:hAnsiTheme="majorHAnsi" w:cstheme="majorHAnsi"/>
          <w:sz w:val="18"/>
          <w:szCs w:val="18"/>
          <w:lang w:val="en-US"/>
        </w:rPr>
        <w:t>dentificazione della persona che accetta la merce</w:t>
      </w:r>
    </w:p>
    <w:p w14:paraId="0602E714" w14:textId="77777777" w:rsidR="00160981" w:rsidRPr="00362B9E" w:rsidRDefault="00160981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3867AE3A" w14:textId="77777777" w:rsidR="00160981" w:rsidRPr="00171CE8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71CE8">
        <w:rPr>
          <w:rFonts w:asciiTheme="majorHAnsi" w:hAnsiTheme="majorHAnsi" w:cstheme="majorHAnsi"/>
          <w:b/>
          <w:sz w:val="26"/>
          <w:szCs w:val="26"/>
        </w:rPr>
        <w:t xml:space="preserve">AS / COME </w:t>
      </w:r>
    </w:p>
    <w:p w14:paraId="7C93B73D" w14:textId="77777777" w:rsidR="00160981" w:rsidRPr="00131164" w:rsidRDefault="00160981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9E9AD00" w14:textId="77777777" w:rsidR="007D2128" w:rsidRPr="00131164" w:rsidRDefault="007D2128" w:rsidP="007D2128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31164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</w:t>
      </w:r>
    </w:p>
    <w:p w14:paraId="249EACFF" w14:textId="77777777" w:rsidR="0046105F" w:rsidRPr="00171CE8" w:rsidRDefault="00131164" w:rsidP="0046105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 w:rsidRPr="00171CE8">
        <w:rPr>
          <w:rFonts w:asciiTheme="majorHAnsi" w:hAnsiTheme="majorHAnsi" w:cstheme="majorHAnsi"/>
          <w:sz w:val="18"/>
          <w:szCs w:val="18"/>
        </w:rPr>
        <w:t xml:space="preserve">Position </w:t>
      </w:r>
      <w:proofErr w:type="spellStart"/>
      <w:r w:rsidRPr="00171CE8">
        <w:rPr>
          <w:rFonts w:asciiTheme="majorHAnsi" w:hAnsiTheme="majorHAnsi" w:cstheme="majorHAnsi"/>
          <w:sz w:val="18"/>
          <w:szCs w:val="18"/>
        </w:rPr>
        <w:t>within</w:t>
      </w:r>
      <w:proofErr w:type="spellEnd"/>
      <w:r w:rsidRPr="00171CE8">
        <w:rPr>
          <w:rFonts w:asciiTheme="majorHAnsi" w:hAnsiTheme="majorHAnsi" w:cstheme="majorHAnsi"/>
          <w:sz w:val="18"/>
          <w:szCs w:val="18"/>
        </w:rPr>
        <w:t xml:space="preserve"> the company / posizione all'interno dell'azienda</w:t>
      </w:r>
    </w:p>
    <w:p w14:paraId="765F7DDD" w14:textId="77777777" w:rsidR="00131164" w:rsidRDefault="00131164" w:rsidP="0046105F">
      <w:pPr>
        <w:spacing w:after="0"/>
        <w:jc w:val="center"/>
        <w:rPr>
          <w:rFonts w:asciiTheme="majorHAnsi" w:hAnsiTheme="majorHAnsi" w:cstheme="majorHAnsi"/>
          <w:sz w:val="20"/>
          <w:szCs w:val="24"/>
        </w:rPr>
      </w:pPr>
    </w:p>
    <w:p w14:paraId="64644B67" w14:textId="11FFF2E3" w:rsidR="00795D66" w:rsidRPr="00362B9E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>HAS RECEI</w:t>
      </w:r>
      <w:r w:rsidR="00D330F4" w:rsidRPr="00362B9E">
        <w:rPr>
          <w:rFonts w:asciiTheme="majorHAnsi" w:hAnsiTheme="majorHAnsi" w:cstheme="majorHAnsi"/>
          <w:b/>
          <w:sz w:val="26"/>
          <w:szCs w:val="26"/>
          <w:lang w:val="en-US"/>
        </w:rPr>
        <w:t>VED</w:t>
      </w: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THE </w:t>
      </w:r>
      <w:r w:rsidR="00AB6F48"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FOLLOWING </w:t>
      </w:r>
      <w:r w:rsidR="00D330F4"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GOODS </w:t>
      </w:r>
    </w:p>
    <w:p w14:paraId="486C6F36" w14:textId="73AEBFC6" w:rsidR="00131164" w:rsidRPr="00362B9E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HA RICEVUTO </w:t>
      </w:r>
      <w:r w:rsidR="00D330F4" w:rsidRPr="00362B9E">
        <w:rPr>
          <w:rFonts w:asciiTheme="majorHAnsi" w:hAnsiTheme="majorHAnsi" w:cstheme="majorHAnsi"/>
          <w:b/>
          <w:sz w:val="26"/>
          <w:szCs w:val="26"/>
          <w:lang w:val="en-US"/>
        </w:rPr>
        <w:t>LA</w:t>
      </w:r>
      <w:r w:rsidR="00AB6F48"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SEGUENTE</w:t>
      </w:r>
      <w:r w:rsidR="00D330F4"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MERCE </w:t>
      </w:r>
    </w:p>
    <w:p w14:paraId="02F34210" w14:textId="77777777" w:rsidR="00131164" w:rsidRPr="00362B9E" w:rsidRDefault="00131164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493A1250" w14:textId="77777777" w:rsidR="007D2128" w:rsidRPr="00362B9E" w:rsidRDefault="007D2128" w:rsidP="007D2128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62B9E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____________________________________________________________________</w:t>
      </w:r>
    </w:p>
    <w:p w14:paraId="53DD713D" w14:textId="7A48E036" w:rsidR="00131164" w:rsidRPr="00362B9E" w:rsidRDefault="007D2128" w:rsidP="007D2128">
      <w:pPr>
        <w:spacing w:after="0"/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131164" w:rsidRPr="00362B9E">
        <w:rPr>
          <w:rFonts w:asciiTheme="majorHAnsi" w:hAnsiTheme="majorHAnsi" w:cstheme="majorHAnsi"/>
          <w:sz w:val="18"/>
          <w:szCs w:val="18"/>
          <w:lang w:val="en-US"/>
        </w:rPr>
        <w:t>Quantity</w:t>
      </w:r>
      <w:r w:rsidR="00795D66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and standard commercial description</w:t>
      </w:r>
      <w:r w:rsidR="00131164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of the </w:t>
      </w:r>
      <w:r w:rsidR="00795D66" w:rsidRPr="00362B9E">
        <w:rPr>
          <w:rFonts w:asciiTheme="majorHAnsi" w:hAnsiTheme="majorHAnsi" w:cstheme="majorHAnsi"/>
          <w:sz w:val="18"/>
          <w:szCs w:val="18"/>
          <w:lang w:val="en-US"/>
        </w:rPr>
        <w:t>goods received</w:t>
      </w:r>
      <w:r w:rsidR="00131164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/ quantità </w:t>
      </w:r>
      <w:r w:rsidR="00795D66" w:rsidRPr="00362B9E">
        <w:rPr>
          <w:rFonts w:asciiTheme="majorHAnsi" w:hAnsiTheme="majorHAnsi" w:cstheme="majorHAnsi"/>
          <w:sz w:val="18"/>
          <w:szCs w:val="18"/>
          <w:lang w:val="en-US"/>
        </w:rPr>
        <w:t>e descrizione commerciale standard dei beni ricevuti</w:t>
      </w:r>
    </w:p>
    <w:p w14:paraId="714E0A66" w14:textId="77777777" w:rsidR="00131164" w:rsidRPr="00362B9E" w:rsidRDefault="00131164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7BEEB0B7" w14:textId="7066340A" w:rsidR="007D2128" w:rsidRPr="00171CE8" w:rsidRDefault="00AB6F4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WITH REFERENCE </w:t>
      </w:r>
      <w:r w:rsidR="00795D66"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TO INVOICE NR... </w:t>
      </w:r>
      <w:r w:rsidR="00795D66" w:rsidRPr="00171CE8">
        <w:rPr>
          <w:rFonts w:asciiTheme="majorHAnsi" w:hAnsiTheme="majorHAnsi" w:cstheme="majorHAnsi"/>
          <w:b/>
          <w:sz w:val="26"/>
          <w:szCs w:val="26"/>
        </w:rPr>
        <w:t>DATED…</w:t>
      </w:r>
    </w:p>
    <w:p w14:paraId="3B8C6EEC" w14:textId="1552ADA6" w:rsidR="00795D66" w:rsidRPr="00171CE8" w:rsidRDefault="00795D66" w:rsidP="00795D66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71CE8">
        <w:rPr>
          <w:rFonts w:asciiTheme="majorHAnsi" w:hAnsiTheme="majorHAnsi" w:cstheme="majorHAnsi"/>
          <w:b/>
          <w:sz w:val="26"/>
          <w:szCs w:val="26"/>
        </w:rPr>
        <w:t>IN RIFERIMENTO ALLA FATTURA NR.... DATATA…</w:t>
      </w:r>
    </w:p>
    <w:p w14:paraId="1FDC66F1" w14:textId="77777777" w:rsidR="00795D66" w:rsidRDefault="00795D66" w:rsidP="00795D66">
      <w:pPr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36A46728" w14:textId="77777777" w:rsidR="00795D66" w:rsidRPr="00131164" w:rsidRDefault="00795D66" w:rsidP="00795D6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31164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</w:t>
      </w:r>
    </w:p>
    <w:p w14:paraId="3BAB73F6" w14:textId="00CEB717" w:rsidR="00795D66" w:rsidRPr="00171CE8" w:rsidRDefault="00795D66" w:rsidP="0046105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 w:rsidRPr="00171CE8">
        <w:rPr>
          <w:rFonts w:asciiTheme="majorHAnsi" w:hAnsiTheme="majorHAnsi" w:cstheme="majorHAnsi"/>
          <w:sz w:val="18"/>
          <w:szCs w:val="18"/>
        </w:rPr>
        <w:t>(</w:t>
      </w:r>
      <w:proofErr w:type="spellStart"/>
      <w:r w:rsidRPr="00171CE8">
        <w:rPr>
          <w:rFonts w:asciiTheme="majorHAnsi" w:hAnsiTheme="majorHAnsi" w:cstheme="majorHAnsi"/>
          <w:sz w:val="18"/>
          <w:szCs w:val="18"/>
        </w:rPr>
        <w:t>Invoice</w:t>
      </w:r>
      <w:proofErr w:type="spellEnd"/>
      <w:r w:rsidRPr="00171CE8">
        <w:rPr>
          <w:rFonts w:asciiTheme="majorHAnsi" w:hAnsiTheme="majorHAnsi" w:cstheme="majorHAnsi"/>
          <w:sz w:val="18"/>
          <w:szCs w:val="18"/>
        </w:rPr>
        <w:t xml:space="preserve"> nr. and date/ nr fattura e data di emissione)</w:t>
      </w:r>
    </w:p>
    <w:p w14:paraId="7A877B91" w14:textId="77777777" w:rsidR="00795D66" w:rsidRDefault="00795D66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0EFE6288" w14:textId="77777777" w:rsidR="007D2128" w:rsidRPr="00171CE8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71CE8">
        <w:rPr>
          <w:rFonts w:asciiTheme="majorHAnsi" w:hAnsiTheme="majorHAnsi" w:cstheme="majorHAnsi"/>
          <w:b/>
          <w:sz w:val="26"/>
          <w:szCs w:val="26"/>
        </w:rPr>
        <w:t>IN / IL</w:t>
      </w:r>
    </w:p>
    <w:p w14:paraId="5016AD3C" w14:textId="77777777" w:rsidR="007D2128" w:rsidRDefault="007D2128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1100A89F" w14:textId="77777777" w:rsidR="007D2128" w:rsidRPr="00131164" w:rsidRDefault="007D2128" w:rsidP="007D2128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31164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</w:t>
      </w:r>
    </w:p>
    <w:p w14:paraId="61519CB9" w14:textId="3F2739E5" w:rsidR="007D2128" w:rsidRPr="00171CE8" w:rsidRDefault="007D2128" w:rsidP="007D2128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proofErr w:type="spellStart"/>
      <w:r w:rsidRPr="00171CE8">
        <w:rPr>
          <w:rFonts w:asciiTheme="majorHAnsi" w:hAnsiTheme="majorHAnsi" w:cstheme="majorHAnsi"/>
          <w:sz w:val="18"/>
          <w:szCs w:val="18"/>
        </w:rPr>
        <w:t>Month</w:t>
      </w:r>
      <w:proofErr w:type="spellEnd"/>
      <w:r w:rsidRPr="00171CE8">
        <w:rPr>
          <w:rFonts w:asciiTheme="majorHAnsi" w:hAnsiTheme="majorHAnsi" w:cstheme="majorHAnsi"/>
          <w:sz w:val="18"/>
          <w:szCs w:val="18"/>
        </w:rPr>
        <w:t xml:space="preserve"> and </w:t>
      </w:r>
      <w:proofErr w:type="spellStart"/>
      <w:r w:rsidRPr="00171CE8">
        <w:rPr>
          <w:rFonts w:asciiTheme="majorHAnsi" w:hAnsiTheme="majorHAnsi" w:cstheme="majorHAnsi"/>
          <w:sz w:val="18"/>
          <w:szCs w:val="18"/>
        </w:rPr>
        <w:t>year</w:t>
      </w:r>
      <w:proofErr w:type="spellEnd"/>
      <w:r w:rsidRPr="00171CE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AB6F48" w:rsidRPr="00171CE8">
        <w:rPr>
          <w:rFonts w:asciiTheme="majorHAnsi" w:hAnsiTheme="majorHAnsi" w:cstheme="majorHAnsi"/>
          <w:sz w:val="18"/>
          <w:szCs w:val="18"/>
        </w:rPr>
        <w:t>when</w:t>
      </w:r>
      <w:proofErr w:type="spellEnd"/>
      <w:r w:rsidR="00AB6F48" w:rsidRPr="00171CE8">
        <w:rPr>
          <w:rFonts w:asciiTheme="majorHAnsi" w:hAnsiTheme="majorHAnsi" w:cstheme="majorHAnsi"/>
          <w:sz w:val="18"/>
          <w:szCs w:val="18"/>
        </w:rPr>
        <w:t xml:space="preserve"> the </w:t>
      </w:r>
      <w:proofErr w:type="spellStart"/>
      <w:r w:rsidR="00AB6F48" w:rsidRPr="00171CE8">
        <w:rPr>
          <w:rFonts w:asciiTheme="majorHAnsi" w:hAnsiTheme="majorHAnsi" w:cstheme="majorHAnsi"/>
          <w:sz w:val="18"/>
          <w:szCs w:val="18"/>
        </w:rPr>
        <w:t>goods</w:t>
      </w:r>
      <w:proofErr w:type="spellEnd"/>
      <w:r w:rsidR="00AB6F48" w:rsidRPr="00171CE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AB6F48" w:rsidRPr="00171CE8">
        <w:rPr>
          <w:rFonts w:asciiTheme="majorHAnsi" w:hAnsiTheme="majorHAnsi" w:cstheme="majorHAnsi"/>
          <w:sz w:val="18"/>
          <w:szCs w:val="18"/>
        </w:rPr>
        <w:t>were</w:t>
      </w:r>
      <w:proofErr w:type="spellEnd"/>
      <w:r w:rsidR="00AB6F48" w:rsidRPr="00171CE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AB6F48" w:rsidRPr="00171CE8">
        <w:rPr>
          <w:rFonts w:asciiTheme="majorHAnsi" w:hAnsiTheme="majorHAnsi" w:cstheme="majorHAnsi"/>
          <w:sz w:val="18"/>
          <w:szCs w:val="18"/>
        </w:rPr>
        <w:t>received</w:t>
      </w:r>
      <w:proofErr w:type="spellEnd"/>
      <w:r w:rsidR="00AB6F48" w:rsidRPr="00171CE8">
        <w:rPr>
          <w:rFonts w:asciiTheme="majorHAnsi" w:hAnsiTheme="majorHAnsi" w:cstheme="majorHAnsi"/>
          <w:sz w:val="18"/>
          <w:szCs w:val="18"/>
        </w:rPr>
        <w:t xml:space="preserve"> </w:t>
      </w:r>
      <w:r w:rsidRPr="00171CE8">
        <w:rPr>
          <w:rFonts w:asciiTheme="majorHAnsi" w:hAnsiTheme="majorHAnsi" w:cstheme="majorHAnsi"/>
          <w:sz w:val="18"/>
          <w:szCs w:val="18"/>
        </w:rPr>
        <w:t xml:space="preserve">in the </w:t>
      </w:r>
      <w:proofErr w:type="spellStart"/>
      <w:r w:rsidRPr="00171CE8">
        <w:rPr>
          <w:rFonts w:asciiTheme="majorHAnsi" w:hAnsiTheme="majorHAnsi" w:cstheme="majorHAnsi"/>
          <w:sz w:val="18"/>
          <w:szCs w:val="18"/>
        </w:rPr>
        <w:t>Member</w:t>
      </w:r>
      <w:proofErr w:type="spellEnd"/>
      <w:r w:rsidRPr="00171CE8">
        <w:rPr>
          <w:rFonts w:asciiTheme="majorHAnsi" w:hAnsiTheme="majorHAnsi" w:cstheme="majorHAnsi"/>
          <w:sz w:val="18"/>
          <w:szCs w:val="18"/>
        </w:rPr>
        <w:t xml:space="preserve"> State / Mese e anno in cui</w:t>
      </w:r>
      <w:r w:rsidR="00AB6F48" w:rsidRPr="00171CE8">
        <w:rPr>
          <w:rFonts w:asciiTheme="majorHAnsi" w:hAnsiTheme="majorHAnsi" w:cstheme="majorHAnsi"/>
          <w:sz w:val="18"/>
          <w:szCs w:val="18"/>
        </w:rPr>
        <w:t xml:space="preserve"> la merce </w:t>
      </w:r>
      <w:r w:rsidRPr="00171CE8">
        <w:rPr>
          <w:rFonts w:asciiTheme="majorHAnsi" w:hAnsiTheme="majorHAnsi" w:cstheme="majorHAnsi"/>
          <w:sz w:val="18"/>
          <w:szCs w:val="18"/>
        </w:rPr>
        <w:t>è stat</w:t>
      </w:r>
      <w:r w:rsidR="00AB6F48" w:rsidRPr="00171CE8">
        <w:rPr>
          <w:rFonts w:asciiTheme="majorHAnsi" w:hAnsiTheme="majorHAnsi" w:cstheme="majorHAnsi"/>
          <w:sz w:val="18"/>
          <w:szCs w:val="18"/>
        </w:rPr>
        <w:t>a</w:t>
      </w:r>
      <w:r w:rsidRPr="00171CE8">
        <w:rPr>
          <w:rFonts w:asciiTheme="majorHAnsi" w:hAnsiTheme="majorHAnsi" w:cstheme="majorHAnsi"/>
          <w:sz w:val="18"/>
          <w:szCs w:val="18"/>
        </w:rPr>
        <w:t xml:space="preserve"> ricevut</w:t>
      </w:r>
      <w:r w:rsidR="00AB6F48" w:rsidRPr="00171CE8">
        <w:rPr>
          <w:rFonts w:asciiTheme="majorHAnsi" w:hAnsiTheme="majorHAnsi" w:cstheme="majorHAnsi"/>
          <w:sz w:val="18"/>
          <w:szCs w:val="18"/>
        </w:rPr>
        <w:t>a</w:t>
      </w:r>
      <w:r w:rsidRPr="00171CE8">
        <w:rPr>
          <w:rFonts w:asciiTheme="majorHAnsi" w:hAnsiTheme="majorHAnsi" w:cstheme="majorHAnsi"/>
          <w:sz w:val="18"/>
          <w:szCs w:val="18"/>
        </w:rPr>
        <w:t xml:space="preserve"> nello Stato membro</w:t>
      </w:r>
    </w:p>
    <w:p w14:paraId="12F6518E" w14:textId="77777777" w:rsidR="007D2128" w:rsidRDefault="007D2128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0EA38117" w14:textId="1BE7512E" w:rsidR="007D2128" w:rsidRPr="00362B9E" w:rsidRDefault="007D2128" w:rsidP="004610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62B9E">
        <w:rPr>
          <w:rFonts w:asciiTheme="majorHAnsi" w:hAnsiTheme="majorHAnsi" w:cstheme="majorHAnsi"/>
          <w:b/>
          <w:sz w:val="26"/>
          <w:szCs w:val="26"/>
          <w:lang w:val="en-US"/>
        </w:rPr>
        <w:t xml:space="preserve">IN / AT </w:t>
      </w:r>
    </w:p>
    <w:p w14:paraId="14221AC5" w14:textId="77777777" w:rsidR="00AB6F48" w:rsidRPr="00362B9E" w:rsidRDefault="00AB6F48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319C144A" w14:textId="77777777" w:rsidR="007D2128" w:rsidRPr="00362B9E" w:rsidRDefault="007D2128" w:rsidP="007D2128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62B9E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____________________________________________________________________</w:t>
      </w:r>
    </w:p>
    <w:p w14:paraId="4BC338EB" w14:textId="0ED22BCF" w:rsidR="007D2128" w:rsidRPr="00362B9E" w:rsidRDefault="007D2128" w:rsidP="0046105F">
      <w:pPr>
        <w:spacing w:after="0"/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362B9E">
        <w:rPr>
          <w:rFonts w:asciiTheme="majorHAnsi" w:hAnsiTheme="majorHAnsi" w:cstheme="majorHAnsi"/>
          <w:sz w:val="18"/>
          <w:szCs w:val="18"/>
          <w:lang w:val="en-US"/>
        </w:rPr>
        <w:t>Member State and place of entry / Stato membro e luogo di entrata</w:t>
      </w:r>
    </w:p>
    <w:p w14:paraId="1B6B67A4" w14:textId="77777777" w:rsidR="007D2128" w:rsidRPr="00362B9E" w:rsidRDefault="007D2128" w:rsidP="0046105F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0273B102" w14:textId="77777777" w:rsidR="007D2128" w:rsidRPr="00362B9E" w:rsidRDefault="007D2128" w:rsidP="0046105F">
      <w:pPr>
        <w:spacing w:after="0"/>
        <w:jc w:val="center"/>
        <w:rPr>
          <w:rFonts w:asciiTheme="majorHAnsi" w:hAnsiTheme="majorHAnsi" w:cstheme="majorHAnsi"/>
          <w:sz w:val="18"/>
          <w:szCs w:val="24"/>
          <w:lang w:val="en-US"/>
        </w:rPr>
      </w:pPr>
    </w:p>
    <w:p w14:paraId="2B5A5692" w14:textId="23BD31B8" w:rsidR="007D2128" w:rsidRPr="00362B9E" w:rsidRDefault="007D2128" w:rsidP="00171CE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362B9E">
        <w:rPr>
          <w:rFonts w:asciiTheme="majorHAnsi" w:hAnsiTheme="majorHAnsi" w:cstheme="majorHAnsi"/>
          <w:sz w:val="24"/>
          <w:szCs w:val="24"/>
          <w:lang w:val="en-US"/>
        </w:rPr>
        <w:t>____________________________</w:t>
      </w:r>
      <w:r w:rsidR="00171CE8" w:rsidRPr="00362B9E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71CE8" w:rsidRPr="00362B9E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71CE8" w:rsidRPr="00362B9E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71CE8" w:rsidRPr="00362B9E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71CE8" w:rsidRPr="00362B9E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71CE8" w:rsidRPr="00362B9E">
        <w:rPr>
          <w:rFonts w:asciiTheme="majorHAnsi" w:hAnsiTheme="majorHAnsi" w:cstheme="majorHAnsi"/>
          <w:sz w:val="18"/>
          <w:szCs w:val="18"/>
          <w:lang w:val="en-US"/>
        </w:rPr>
        <w:t>___________________________________________</w:t>
      </w:r>
    </w:p>
    <w:p w14:paraId="73260506" w14:textId="2555BA9A" w:rsidR="00AB6F48" w:rsidRPr="00362B9E" w:rsidRDefault="007D2128" w:rsidP="00171CE8">
      <w:pPr>
        <w:spacing w:after="0"/>
        <w:jc w:val="right"/>
        <w:rPr>
          <w:rFonts w:asciiTheme="majorHAnsi" w:hAnsiTheme="majorHAnsi" w:cstheme="majorHAnsi"/>
          <w:sz w:val="18"/>
          <w:szCs w:val="18"/>
          <w:lang w:val="en-US"/>
        </w:rPr>
      </w:pPr>
      <w:r w:rsidRPr="00362B9E">
        <w:rPr>
          <w:rFonts w:asciiTheme="majorHAnsi" w:hAnsiTheme="majorHAnsi" w:cstheme="majorHAnsi"/>
          <w:sz w:val="18"/>
          <w:szCs w:val="18"/>
          <w:lang w:val="en-US"/>
        </w:rPr>
        <w:t>Date of issue of the certificate / data di rilascio del certificato</w:t>
      </w:r>
      <w:r w:rsidR="00171CE8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                                      S</w:t>
      </w:r>
      <w:r w:rsidR="00B06352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ignature of the customer or the authorised representative / </w:t>
      </w:r>
      <w:r w:rsidR="00171CE8" w:rsidRPr="00362B9E">
        <w:rPr>
          <w:rFonts w:asciiTheme="majorHAnsi" w:hAnsiTheme="majorHAnsi" w:cstheme="majorHAnsi"/>
          <w:sz w:val="18"/>
          <w:szCs w:val="18"/>
          <w:lang w:val="en-US"/>
        </w:rPr>
        <w:t xml:space="preserve">                                         </w:t>
      </w:r>
      <w:r w:rsidR="00B06352" w:rsidRPr="00362B9E">
        <w:rPr>
          <w:rFonts w:asciiTheme="majorHAnsi" w:hAnsiTheme="majorHAnsi" w:cstheme="majorHAnsi"/>
          <w:sz w:val="18"/>
          <w:szCs w:val="18"/>
          <w:lang w:val="en-US"/>
        </w:rPr>
        <w:t>Firma del cliente o del rappresentante autorizzato)</w:t>
      </w:r>
    </w:p>
    <w:sectPr w:rsidR="00AB6F48" w:rsidRPr="00362B9E" w:rsidSect="00171CE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5F"/>
    <w:rsid w:val="00131164"/>
    <w:rsid w:val="00160981"/>
    <w:rsid w:val="00171CE8"/>
    <w:rsid w:val="001D3010"/>
    <w:rsid w:val="00333AB8"/>
    <w:rsid w:val="00362B9E"/>
    <w:rsid w:val="0046105F"/>
    <w:rsid w:val="00512F8A"/>
    <w:rsid w:val="005D774C"/>
    <w:rsid w:val="00795D66"/>
    <w:rsid w:val="007D2128"/>
    <w:rsid w:val="0080736C"/>
    <w:rsid w:val="00865F02"/>
    <w:rsid w:val="0094035B"/>
    <w:rsid w:val="00AB6F48"/>
    <w:rsid w:val="00B06352"/>
    <w:rsid w:val="00C76464"/>
    <w:rsid w:val="00D330F4"/>
    <w:rsid w:val="00D47734"/>
    <w:rsid w:val="00E479B8"/>
    <w:rsid w:val="00F60896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3742"/>
  <w15:chartTrackingRefBased/>
  <w15:docId w15:val="{7BDD21CA-F706-444A-A07A-3BB468D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1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105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05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client_02</dc:creator>
  <cp:keywords/>
  <dc:description/>
  <cp:lastModifiedBy>Flavio Frezza</cp:lastModifiedBy>
  <cp:revision>2</cp:revision>
  <cp:lastPrinted>2020-01-07T13:36:00Z</cp:lastPrinted>
  <dcterms:created xsi:type="dcterms:W3CDTF">2020-02-11T10:52:00Z</dcterms:created>
  <dcterms:modified xsi:type="dcterms:W3CDTF">2020-02-11T10:52:00Z</dcterms:modified>
</cp:coreProperties>
</file>